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304D8" w14:textId="77777777" w:rsidR="002A4F77" w:rsidRPr="00F24151" w:rsidRDefault="002A4F77" w:rsidP="002A4F77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7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187DC14A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</w:p>
    <w:p w14:paraId="2B6D0029" w14:textId="77777777" w:rsidR="002A4F77" w:rsidRDefault="002A4F77" w:rsidP="002A4F77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0FABFB4A" w14:textId="77777777" w:rsidR="002A4F77" w:rsidRDefault="002A4F77" w:rsidP="002A4F7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2A4F77" w14:paraId="0C10D35C" w14:textId="77777777" w:rsidTr="00BF1132">
        <w:trPr>
          <w:trHeight w:val="432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09E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088D53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C9ABF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637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A4F77" w14:paraId="5DF45858" w14:textId="77777777" w:rsidTr="00BF1132">
        <w:trPr>
          <w:trHeight w:val="432"/>
        </w:trPr>
        <w:tc>
          <w:tcPr>
            <w:tcW w:w="7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17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33D7045E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E1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2A4F77" w14:paraId="3989A726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F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24D35C56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138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188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2A4F77" w14:paraId="6B3FC079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E33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17592F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C6AD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AD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2A4F77" w14:paraId="29D0FE58" w14:textId="77777777" w:rsidTr="00BF1132">
        <w:trPr>
          <w:trHeight w:val="43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CA9" w14:textId="77777777" w:rsidR="002A4F77" w:rsidRDefault="002A4F77" w:rsidP="00BF1132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15B0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Citizenship: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AD7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C435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A4F77" w14:paraId="474ECFC0" w14:textId="77777777" w:rsidTr="00BF1132">
        <w:trPr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EA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8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6BCF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D50B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42B02747" w14:textId="77777777" w:rsidTr="00410A95">
        <w:trPr>
          <w:trHeight w:val="197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E0E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C3D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618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A4F77" w14:paraId="71E7B9ED" w14:textId="77777777" w:rsidTr="00410A95">
        <w:trPr>
          <w:trHeight w:val="48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AC7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2A4F77" w14:paraId="7C50194D" w14:textId="77777777" w:rsidTr="00BF1132">
        <w:trPr>
          <w:cantSplit/>
          <w:trHeight w:val="432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691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F10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5A89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2A4F77" w14:paraId="0B64D909" w14:textId="77777777" w:rsidTr="00095B54">
        <w:trPr>
          <w:cantSplit/>
          <w:trHeight w:val="215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8F84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8E32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0CCC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2A4F77" w14:paraId="212E2138" w14:textId="77777777" w:rsidTr="00095B54">
        <w:trPr>
          <w:trHeight w:val="233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E977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at UBC before.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40BD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993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</w:r>
            <w:r w:rsidR="00F87209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2A4F77" w14:paraId="0FA4FDB4" w14:textId="77777777" w:rsidTr="00BF1132">
        <w:trPr>
          <w:trHeight w:val="432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1BB8" w14:textId="77777777" w:rsidR="002A4F77" w:rsidRDefault="002A4F77" w:rsidP="00BF1132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4EDD0210" w14:textId="77777777" w:rsidR="002A4F77" w:rsidRDefault="002A4F77" w:rsidP="00BF1132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</w:tbl>
    <w:p w14:paraId="47A59D5C" w14:textId="77777777" w:rsidR="002A4F77" w:rsidRDefault="002A4F77" w:rsidP="002A4F77">
      <w:pPr>
        <w:pStyle w:val="Heading1"/>
        <w:rPr>
          <w:rFonts w:ascii="Gill Sans MT" w:hAnsi="Gill Sans MT"/>
        </w:rPr>
      </w:pPr>
    </w:p>
    <w:p w14:paraId="3792AA63" w14:textId="77777777" w:rsidR="00095B54" w:rsidRDefault="00095B54" w:rsidP="00095B54">
      <w:pPr>
        <w:pStyle w:val="Heading1"/>
      </w:pPr>
      <w:r>
        <w:t>ACADEMIC HISTORY</w:t>
      </w:r>
    </w:p>
    <w:p w14:paraId="109F7B40" w14:textId="77777777" w:rsidR="00095B54" w:rsidRDefault="00095B54" w:rsidP="00095B54">
      <w:pPr>
        <w:spacing w:after="6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Please provide your academic background.  Official transcripts may be requested by the Branch.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620"/>
        <w:gridCol w:w="743"/>
        <w:gridCol w:w="6"/>
        <w:gridCol w:w="797"/>
        <w:gridCol w:w="1102"/>
        <w:gridCol w:w="1633"/>
      </w:tblGrid>
      <w:tr w:rsidR="00095B54" w14:paraId="6AAE4181" w14:textId="77777777" w:rsidTr="00410A95">
        <w:trPr>
          <w:trHeight w:val="36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D36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Post-Secondary Institutions attended or currently attending </w:t>
            </w:r>
            <w:r w:rsidRPr="008C30D3">
              <w:rPr>
                <w:rFonts w:ascii="Verdana" w:hAnsi="Verdana"/>
                <w:b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most recent first)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BD7" w14:textId="77777777" w:rsidR="00095B54" w:rsidRDefault="00095B54" w:rsidP="00BF1132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Province/Country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E2C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From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A60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6E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Degree/</w:t>
            </w:r>
          </w:p>
          <w:p w14:paraId="341918D3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Diploma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319E" w14:textId="77777777" w:rsidR="00095B54" w:rsidRDefault="00095B54" w:rsidP="00BF1132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Completion Date</w:t>
            </w:r>
          </w:p>
        </w:tc>
      </w:tr>
      <w:tr w:rsidR="00095B54" w14:paraId="7C6D0AA1" w14:textId="77777777" w:rsidTr="00410A95">
        <w:trPr>
          <w:trHeight w:val="388"/>
        </w:trPr>
        <w:tc>
          <w:tcPr>
            <w:tcW w:w="3505" w:type="dxa"/>
            <w:tcBorders>
              <w:top w:val="single" w:sz="4" w:space="0" w:color="auto"/>
            </w:tcBorders>
          </w:tcPr>
          <w:p w14:paraId="3A13DA2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A5511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14:paraId="2F25361A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14:paraId="41994D40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</w:tcBorders>
          </w:tcPr>
          <w:p w14:paraId="313566DE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68B82B96" w14:textId="77777777" w:rsidR="00095B54" w:rsidRDefault="00095B54" w:rsidP="00BF1132">
            <w:pPr>
              <w:spacing w:after="6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095B54" w14:paraId="74898BE3" w14:textId="77777777" w:rsidTr="00410A95">
        <w:trPr>
          <w:cantSplit/>
          <w:trHeight w:val="381"/>
        </w:trPr>
        <w:tc>
          <w:tcPr>
            <w:tcW w:w="3505" w:type="dxa"/>
          </w:tcPr>
          <w:p w14:paraId="7E3DCD5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3FAFFAF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6F2FB344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13FD179D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6F7FA8B1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0F777328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095B54" w14:paraId="1CC97702" w14:textId="77777777" w:rsidTr="00410A95">
        <w:trPr>
          <w:cantSplit/>
          <w:trHeight w:val="399"/>
        </w:trPr>
        <w:tc>
          <w:tcPr>
            <w:tcW w:w="3505" w:type="dxa"/>
          </w:tcPr>
          <w:p w14:paraId="5BC872C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3E9460B" w14:textId="77777777" w:rsidR="00095B54" w:rsidRDefault="00095B54" w:rsidP="00BF1132">
            <w:pPr>
              <w:spacing w:after="6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3" w:type="dxa"/>
          </w:tcPr>
          <w:p w14:paraId="1730DB7B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3" w:type="dxa"/>
            <w:gridSpan w:val="2"/>
          </w:tcPr>
          <w:p w14:paraId="4860BC19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dxa"/>
          </w:tcPr>
          <w:p w14:paraId="421CF0AF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3" w:type="dxa"/>
          </w:tcPr>
          <w:p w14:paraId="6B4A4F1A" w14:textId="77777777" w:rsidR="00095B54" w:rsidRDefault="00095B54" w:rsidP="00BF1132">
            <w:pPr>
              <w:spacing w:after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7E74431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</w:p>
    <w:p w14:paraId="7E2FFC0A" w14:textId="77777777" w:rsidR="002A4F77" w:rsidRDefault="002A4F77" w:rsidP="002A4F77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11E50FBC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1B995BC4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65623815" w14:textId="77777777" w:rsidR="002A4F77" w:rsidRDefault="002A4F77" w:rsidP="002A4F77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40E5B38" w14:textId="77777777" w:rsidR="002A4F77" w:rsidRDefault="002A4F77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5CE21CD" w14:textId="77777777" w:rsid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</w:p>
    <w:p w14:paraId="3FF380A0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7B9A5B14" w14:textId="77777777" w:rsidR="003922EB" w:rsidRPr="003922EB" w:rsidRDefault="003922EB" w:rsidP="002A4F77">
      <w:pPr>
        <w:autoSpaceDE w:val="0"/>
        <w:autoSpaceDN w:val="0"/>
        <w:adjustRightInd w:val="0"/>
        <w:rPr>
          <w:rFonts w:ascii="Gill Sans MT" w:hAnsi="Gill Sans MT"/>
          <w:color w:val="000000"/>
          <w:sz w:val="18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377"/>
        <w:gridCol w:w="2983"/>
      </w:tblGrid>
      <w:tr w:rsidR="002A4F77" w14:paraId="53B37AA2" w14:textId="77777777" w:rsidTr="00BF1132">
        <w:tc>
          <w:tcPr>
            <w:tcW w:w="7128" w:type="dxa"/>
          </w:tcPr>
          <w:p w14:paraId="6BA5101D" w14:textId="77777777" w:rsidR="002A4F77" w:rsidRDefault="002A4F77" w:rsidP="003922EB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Signature of Applicant: 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3312" w:type="dxa"/>
            <w:hideMark/>
          </w:tcPr>
          <w:p w14:paraId="3668207F" w14:textId="77777777" w:rsidR="002A4F77" w:rsidRDefault="002A4F77" w:rsidP="00BF1132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Date:</w:t>
            </w:r>
          </w:p>
        </w:tc>
      </w:tr>
    </w:tbl>
    <w:p w14:paraId="2774722B" w14:textId="77777777" w:rsidR="002A4F77" w:rsidRPr="003922EB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4"/>
          <w:szCs w:val="16"/>
        </w:rPr>
      </w:pPr>
    </w:p>
    <w:p w14:paraId="394CA2E1" w14:textId="77777777" w:rsidR="002A4F77" w:rsidRDefault="002A4F77" w:rsidP="002A4F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4C11619D" w14:textId="77777777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</w:t>
      </w:r>
      <w:r w:rsidRPr="002A4F77">
        <w:rPr>
          <w:rFonts w:ascii="Gill Sans MT" w:hAnsi="Gill Sans MT"/>
          <w:sz w:val="16"/>
          <w:szCs w:val="16"/>
        </w:rPr>
        <w:t xml:space="preserve">to </w:t>
      </w:r>
      <w:hyperlink r:id="rId9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14:paraId="51DA8FA3" w14:textId="474D3C17" w:rsidR="002A4F77" w:rsidRDefault="002A4F77" w:rsidP="002A4F77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>
        <w:rPr>
          <w:rFonts w:ascii="Gill Sans MT" w:hAnsi="Gill Sans MT"/>
          <w:b/>
          <w:sz w:val="16"/>
          <w:szCs w:val="16"/>
        </w:rPr>
        <w:t>Tel: (604) 875-</w:t>
      </w:r>
      <w:r w:rsidR="00D95BE4">
        <w:rPr>
          <w:rFonts w:ascii="Gill Sans MT" w:hAnsi="Gill Sans MT"/>
          <w:b/>
          <w:sz w:val="16"/>
          <w:szCs w:val="16"/>
        </w:rPr>
        <w:t>4111 (Ext. 23110</w:t>
      </w:r>
      <w:r w:rsidR="009C18F8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0" w:history="1">
        <w:r w:rsidRPr="002A4F77"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48C5449E" w14:textId="77777777" w:rsidR="005251EB" w:rsidRPr="002A4F77" w:rsidRDefault="002A4F77" w:rsidP="002A4F77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A4F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58D1" w14:textId="77777777" w:rsidR="00D31EC4" w:rsidRDefault="00D31EC4" w:rsidP="002A4F77">
      <w:r>
        <w:separator/>
      </w:r>
    </w:p>
  </w:endnote>
  <w:endnote w:type="continuationSeparator" w:id="0">
    <w:p w14:paraId="5E2D6E7C" w14:textId="77777777" w:rsidR="00D31EC4" w:rsidRDefault="00D31EC4" w:rsidP="002A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ED57" w14:textId="77777777" w:rsidR="00D95BE4" w:rsidRDefault="00D95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9634" w14:textId="77777777" w:rsidR="00D95BE4" w:rsidRDefault="00D95B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BE1A" w14:textId="77777777" w:rsidR="00D95BE4" w:rsidRDefault="00D95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E9700" w14:textId="77777777" w:rsidR="00D31EC4" w:rsidRDefault="00D31EC4" w:rsidP="002A4F77">
      <w:r>
        <w:separator/>
      </w:r>
    </w:p>
  </w:footnote>
  <w:footnote w:type="continuationSeparator" w:id="0">
    <w:p w14:paraId="1F7C8153" w14:textId="77777777" w:rsidR="00D31EC4" w:rsidRDefault="00D31EC4" w:rsidP="002A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2821" w14:textId="77777777" w:rsidR="00D95BE4" w:rsidRDefault="00D9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7054" w14:textId="77777777" w:rsidR="00095B54" w:rsidRDefault="00095B54" w:rsidP="00095B5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28EE1" wp14:editId="22DBF585">
              <wp:simplePos x="0" y="0"/>
              <wp:positionH relativeFrom="column">
                <wp:posOffset>-441960</wp:posOffset>
              </wp:positionH>
              <wp:positionV relativeFrom="paragraph">
                <wp:posOffset>-167640</wp:posOffset>
              </wp:positionV>
              <wp:extent cx="2430780" cy="800100"/>
              <wp:effectExtent l="0" t="0" r="762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2712" w14:textId="533E974E" w:rsidR="00095B54" w:rsidRDefault="00C13F96" w:rsidP="00095B5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F7908" wp14:editId="6E163E39">
                                <wp:extent cx="2113670" cy="48958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13670" cy="4895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B428E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8pt;margin-top:-13.2pt;width:191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" stroked="f">
              <v:textbox>
                <w:txbxContent>
                  <w:p w14:paraId="1F632712" w14:textId="533E974E" w:rsidR="00095B54" w:rsidRDefault="00C13F96" w:rsidP="00095B54">
                    <w:r>
                      <w:rPr>
                        <w:noProof/>
                      </w:rPr>
                      <w:drawing>
                        <wp:inline distT="0" distB="0" distL="0" distR="0" wp14:anchorId="233F7908" wp14:editId="6E163E39">
                          <wp:extent cx="2113670" cy="48958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13670" cy="4895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49BA0" wp14:editId="45531541">
              <wp:simplePos x="0" y="0"/>
              <wp:positionH relativeFrom="column">
                <wp:posOffset>2474595</wp:posOffset>
              </wp:positionH>
              <wp:positionV relativeFrom="paragraph">
                <wp:posOffset>-205740</wp:posOffset>
              </wp:positionV>
              <wp:extent cx="3657600" cy="100584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58D5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1AB46D2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Application Form</w:t>
                          </w:r>
                        </w:p>
                        <w:p w14:paraId="52C8E3CB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Global Surgery courses</w:t>
                          </w:r>
                        </w:p>
                        <w:p w14:paraId="7FD7C62C" w14:textId="77777777" w:rsidR="00095B5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942C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I am applying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for</w:t>
                          </w:r>
                        </w:p>
                        <w:p w14:paraId="13DA879D" w14:textId="41B56D3D" w:rsidR="00095B54" w:rsidRPr="003912E4" w:rsidRDefault="00095B54" w:rsidP="00095B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510 </w:t>
                          </w:r>
                          <w:r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  <w:r w:rsidR="00F87209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SURG </w:t>
                          </w:r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51</w:t>
                          </w:r>
                          <w:r w:rsidR="00F8720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</w:t>
                          </w:r>
                          <w:bookmarkStart w:id="6" w:name="_GoBack"/>
                          <w:bookmarkEnd w:id="6"/>
                          <w:r w:rsidR="00F87209" w:rsidRPr="003912E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F87209" w:rsidRPr="00054711">
                            <w:rPr>
                              <w:rFonts w:ascii="Arial" w:eastAsia="Adobe Fangsong Std R" w:hAnsi="Arial" w:cs="Arial"/>
                              <w:b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49B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4.85pt;margin-top:-16.2pt;width:4in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iIhgIAABc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" stroked="f">
              <v:textbox>
                <w:txbxContent>
                  <w:p w14:paraId="2E258D5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71AB46D2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Application Form</w:t>
                    </w:r>
                  </w:p>
                  <w:p w14:paraId="52C8E3CB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Global Surgery courses</w:t>
                    </w:r>
                  </w:p>
                  <w:p w14:paraId="7FD7C62C" w14:textId="77777777" w:rsidR="00095B5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942C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I am applying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for</w:t>
                    </w:r>
                  </w:p>
                  <w:p w14:paraId="13DA879D" w14:textId="41B56D3D" w:rsidR="00095B54" w:rsidRPr="003912E4" w:rsidRDefault="00095B54" w:rsidP="00095B5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  <w:r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510 </w:t>
                    </w:r>
                    <w:r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  <w:r w:rsidR="00F87209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SURG </w:t>
                    </w:r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51</w:t>
                    </w:r>
                    <w:r w:rsidR="00F8720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</w:t>
                    </w:r>
                    <w:bookmarkStart w:id="7" w:name="_GoBack"/>
                    <w:bookmarkEnd w:id="7"/>
                    <w:r w:rsidR="00F87209" w:rsidRPr="003912E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F87209" w:rsidRPr="00054711">
                      <w:rPr>
                        <w:rFonts w:ascii="Arial" w:eastAsia="Adobe Fangsong Std R" w:hAnsi="Arial" w:cs="Arial"/>
                        <w:b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</w:t>
    </w:r>
  </w:p>
  <w:p w14:paraId="03D40ADB" w14:textId="77777777" w:rsidR="00095B54" w:rsidRDefault="00095B54" w:rsidP="00095B54">
    <w:pPr>
      <w:pStyle w:val="Header"/>
      <w:jc w:val="right"/>
    </w:pPr>
  </w:p>
  <w:p w14:paraId="78B119D8" w14:textId="77777777" w:rsidR="00095B54" w:rsidRDefault="00095B54" w:rsidP="00095B54">
    <w:pPr>
      <w:pStyle w:val="Header"/>
    </w:pPr>
  </w:p>
  <w:p w14:paraId="3D396CB4" w14:textId="77777777" w:rsidR="00230019" w:rsidRDefault="00F87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A096" w14:textId="77777777" w:rsidR="00D95BE4" w:rsidRDefault="00D9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F77"/>
    <w:rsid w:val="00095B54"/>
    <w:rsid w:val="0022226C"/>
    <w:rsid w:val="002A4F77"/>
    <w:rsid w:val="003922EB"/>
    <w:rsid w:val="003A776E"/>
    <w:rsid w:val="00410A95"/>
    <w:rsid w:val="0041769E"/>
    <w:rsid w:val="005251EB"/>
    <w:rsid w:val="005D5BF8"/>
    <w:rsid w:val="007F647E"/>
    <w:rsid w:val="009A666C"/>
    <w:rsid w:val="009C18F8"/>
    <w:rsid w:val="00C07972"/>
    <w:rsid w:val="00C13F96"/>
    <w:rsid w:val="00D31EC4"/>
    <w:rsid w:val="00D95BE4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6E7FD"/>
  <w15:chartTrackingRefBased/>
  <w15:docId w15:val="{2AA19B73-ED14-4133-BAA1-8B434FCF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2A4F77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4F77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F77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2A4F77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semiHidden/>
    <w:unhideWhenUsed/>
    <w:rsid w:val="002A4F7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A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4F7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A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77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ernationalsurgery.med.ubc.c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gery.international@ubc.c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</cp:lastModifiedBy>
  <cp:revision>2</cp:revision>
  <dcterms:created xsi:type="dcterms:W3CDTF">2021-08-30T17:53:00Z</dcterms:created>
  <dcterms:modified xsi:type="dcterms:W3CDTF">2021-08-30T17:53:00Z</dcterms:modified>
</cp:coreProperties>
</file>