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5E10" w14:textId="77777777" w:rsidR="00B4770E" w:rsidRPr="00F24151" w:rsidRDefault="00B4770E" w:rsidP="00B4770E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8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14:paraId="31623134" w14:textId="77777777"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</w:p>
    <w:p w14:paraId="1F0663DF" w14:textId="77777777"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14:paraId="53321C88" w14:textId="77777777" w:rsidR="00B4770E" w:rsidRDefault="00B4770E" w:rsidP="00B4770E">
      <w:pPr>
        <w:rPr>
          <w:rFonts w:ascii="Gill Sans MT" w:hAnsi="Gill Sans MT"/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B4770E" w14:paraId="180436EF" w14:textId="77777777" w:rsidTr="00EC7F8B">
        <w:trPr>
          <w:trHeight w:val="432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1ED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14:paraId="192296B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DC21A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C396F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4770E" w14:paraId="142EDF38" w14:textId="77777777" w:rsidTr="00EC7F8B">
        <w:trPr>
          <w:trHeight w:val="432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FF8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14:paraId="74EF026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2130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B4770E" w14:paraId="43558A01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455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14:paraId="691CCB89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2DE0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9B74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B4770E" w14:paraId="0A068D98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C3289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14:paraId="5A4B9A5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F7D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D2D2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B4770E" w14:paraId="221207C8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C8C0" w14:textId="77777777" w:rsidR="00B4770E" w:rsidRDefault="00B4770E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r>
              <w:rPr>
                <w:rFonts w:ascii="Gill Sans MT" w:hAnsi="Gill Sans MT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40FF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Citizenship</w:t>
            </w:r>
            <w:r w:rsidR="007A5DDC">
              <w:rPr>
                <w:rFonts w:ascii="Gill Sans MT" w:hAnsi="Gill Sans MT"/>
                <w:sz w:val="16"/>
                <w:szCs w:val="16"/>
              </w:rPr>
              <w:t>(s)</w:t>
            </w:r>
            <w:r>
              <w:rPr>
                <w:rFonts w:ascii="Gill Sans MT" w:hAnsi="Gill Sans MT"/>
                <w:sz w:val="16"/>
                <w:szCs w:val="16"/>
              </w:rPr>
              <w:t xml:space="preserve">: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48E8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70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332E2" w14:paraId="1DA17717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60" w14:textId="77777777" w:rsidR="002332E2" w:rsidRPr="00A257BC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 w:rsidRPr="00A257BC">
              <w:rPr>
                <w:rFonts w:ascii="Gill Sans MT" w:hAnsi="Gill Sans MT"/>
                <w:sz w:val="16"/>
                <w:szCs w:val="16"/>
              </w:rPr>
              <w:t>I am a Canadian Citizen or a Permanent Residents of Canada</w:t>
            </w:r>
          </w:p>
          <w:p w14:paraId="1C8E89ED" w14:textId="77777777" w:rsidR="002332E2" w:rsidRPr="005C0D65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/>
                <w:sz w:val="16"/>
                <w:szCs w:val="16"/>
                <w:highlight w:val="yellow"/>
              </w:rPr>
            </w:pPr>
            <w:r w:rsidRPr="00A257BC">
              <w:rPr>
                <w:rFonts w:ascii="Gill Sans MT" w:hAnsi="Gill Sans MT"/>
                <w:i/>
                <w:sz w:val="16"/>
                <w:szCs w:val="16"/>
              </w:rPr>
              <w:t>Permanent Residents must provide a clear photocopy of both sides of the Permanent Resident card.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F89B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BEF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14:paraId="7BF268B1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67BA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9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1CA8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1F2A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14:paraId="5250E8D7" w14:textId="77777777" w:rsidTr="00EC7F8B">
        <w:trPr>
          <w:trHeight w:val="305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57B9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0CC7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0D74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332E2" w14:paraId="21F832AA" w14:textId="77777777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67CF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EC7F8B" w14:paraId="640C4BBC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BA7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2D6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E88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EC7F8B" w14:paraId="0F3803FF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D87" w14:textId="77777777" w:rsidR="00EC7F8B" w:rsidRDefault="00BA1F8B" w:rsidP="00BA1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or applied to UBC before (i.e. I have been issued a UBC Student Number)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2E7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001C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EC7F8B" w14:paraId="153B4A1E" w14:textId="77777777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E99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previous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14:paraId="1782EFEE" w14:textId="77777777" w:rsidR="00EC7F8B" w:rsidRDefault="00EC7F8B" w:rsidP="00EC7F8B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  <w:tr w:rsidR="00EC7F8B" w14:paraId="0F727E9F" w14:textId="77777777" w:rsidTr="00EC7F8B">
        <w:trPr>
          <w:cantSplit/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0D69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2494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F46A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</w:r>
            <w:r w:rsidR="00EF7900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6827CD" w14:paraId="4C4A70B7" w14:textId="77777777" w:rsidTr="005A141A">
        <w:trPr>
          <w:cantSplit/>
          <w:trHeight w:val="413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999" w14:textId="77777777"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How did you hear about the Graduate Certificate in Global Surgical Care (social media, BISC website, conference, promotional email, etc.…)? Please be specific. </w:t>
            </w:r>
          </w:p>
          <w:p w14:paraId="5342FF56" w14:textId="77777777"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5ED2FA97" w14:textId="77777777" w:rsidR="00B4770E" w:rsidRPr="00AF0C90" w:rsidRDefault="00B4770E" w:rsidP="00B4770E">
      <w:pPr>
        <w:pStyle w:val="Heading1"/>
        <w:rPr>
          <w:rFonts w:ascii="Gill Sans MT" w:hAnsi="Gill Sans MT"/>
          <w:sz w:val="8"/>
        </w:rPr>
      </w:pPr>
    </w:p>
    <w:p w14:paraId="5EE45216" w14:textId="77777777" w:rsidR="00B4770E" w:rsidRDefault="00B4770E" w:rsidP="00B4770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COURSE GOALS</w:t>
      </w:r>
    </w:p>
    <w:p w14:paraId="782E1105" w14:textId="77777777"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indicate if you intend to complete your studies in this program part-time or full-time. </w:t>
      </w:r>
    </w:p>
    <w:p w14:paraId="1A4FF6C3" w14:textId="77777777"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EF7900">
        <w:rPr>
          <w:rFonts w:ascii="Gill Sans MT" w:hAnsi="Gill Sans MT"/>
          <w:b/>
          <w:sz w:val="16"/>
          <w:szCs w:val="16"/>
        </w:rPr>
      </w:r>
      <w:r w:rsidR="00EF7900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b/>
          <w:sz w:val="16"/>
          <w:szCs w:val="16"/>
        </w:rPr>
        <w:fldChar w:fldCharType="end"/>
      </w:r>
      <w:r>
        <w:rPr>
          <w:rFonts w:ascii="Gill Sans MT" w:hAnsi="Gill Sans MT"/>
          <w:b/>
          <w:sz w:val="16"/>
          <w:szCs w:val="16"/>
        </w:rPr>
        <w:t xml:space="preserve">   </w:t>
      </w:r>
      <w:r w:rsidR="00A257BC" w:rsidRPr="00A257BC">
        <w:rPr>
          <w:rFonts w:ascii="Gill Sans MT" w:hAnsi="Gill Sans MT"/>
          <w:sz w:val="16"/>
          <w:szCs w:val="16"/>
        </w:rPr>
        <w:t>Full-time (two 3-credit courses per term; 1-year completion)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EF7900">
        <w:rPr>
          <w:rFonts w:ascii="Gill Sans MT" w:hAnsi="Gill Sans MT"/>
          <w:b/>
          <w:sz w:val="16"/>
          <w:szCs w:val="16"/>
        </w:rPr>
      </w:r>
      <w:r w:rsidR="00EF7900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  <w:sz w:val="16"/>
          <w:szCs w:val="16"/>
        </w:rPr>
        <w:t xml:space="preserve">   </w:t>
      </w:r>
      <w:r w:rsidR="00A257BC">
        <w:rPr>
          <w:rFonts w:ascii="Gill Sans MT" w:hAnsi="Gill Sans MT"/>
          <w:sz w:val="16"/>
          <w:szCs w:val="16"/>
        </w:rPr>
        <w:t>Part-time (one 3-credit course per term; 2-year completion)</w:t>
      </w:r>
    </w:p>
    <w:p w14:paraId="08BA59C1" w14:textId="77777777" w:rsidR="00B4770E" w:rsidRPr="00AF0C90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6"/>
          <w:szCs w:val="16"/>
          <w:lang w:val="en-US"/>
        </w:rPr>
      </w:pPr>
    </w:p>
    <w:p w14:paraId="7011FC74" w14:textId="77777777"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14:paraId="7D0EE8F2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14:paraId="400B8107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14:paraId="1461BFCA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14:paraId="05075E7C" w14:textId="77777777"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4"/>
          <w:szCs w:val="16"/>
          <w:lang w:val="en-US"/>
        </w:rPr>
      </w:pPr>
    </w:p>
    <w:p w14:paraId="06C07412" w14:textId="77777777"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14:paraId="203192C9" w14:textId="77777777" w:rsidR="003959CF" w:rsidRPr="003959CF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"/>
          <w:szCs w:val="16"/>
          <w:lang w:val="en-US"/>
        </w:rPr>
      </w:pPr>
    </w:p>
    <w:p w14:paraId="28D8DDFF" w14:textId="77777777" w:rsidR="00F37A1F" w:rsidRPr="00AF0C90" w:rsidRDefault="00F37A1F" w:rsidP="00F37A1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tbl>
      <w:tblPr>
        <w:tblW w:w="94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3006"/>
      </w:tblGrid>
      <w:tr w:rsidR="00B4770E" w14:paraId="01500624" w14:textId="77777777" w:rsidTr="00AF0C90">
        <w:trPr>
          <w:trHeight w:val="244"/>
        </w:trPr>
        <w:tc>
          <w:tcPr>
            <w:tcW w:w="6428" w:type="dxa"/>
          </w:tcPr>
          <w:p w14:paraId="22C94339" w14:textId="77777777" w:rsidR="00B310D2" w:rsidRPr="00AF0C90" w:rsidRDefault="00B4770E" w:rsidP="003959CF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 xml:space="preserve">Signature of Applicant:  </w:t>
            </w: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ab/>
            </w:r>
          </w:p>
        </w:tc>
        <w:tc>
          <w:tcPr>
            <w:tcW w:w="3006" w:type="dxa"/>
            <w:hideMark/>
          </w:tcPr>
          <w:p w14:paraId="1E24B568" w14:textId="77777777" w:rsidR="00B4770E" w:rsidRPr="00AF0C90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>Date:</w:t>
            </w:r>
          </w:p>
        </w:tc>
      </w:tr>
    </w:tbl>
    <w:p w14:paraId="76083EC2" w14:textId="77777777"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14:paraId="355C94B6" w14:textId="70C247E7"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to </w:t>
      </w:r>
      <w:hyperlink r:id="rId10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Branch for </w:t>
      </w:r>
      <w:r w:rsidR="00EF7900">
        <w:rPr>
          <w:rFonts w:ascii="Gill Sans MT" w:hAnsi="Gill Sans MT"/>
          <w:sz w:val="16"/>
          <w:szCs w:val="16"/>
        </w:rPr>
        <w:t xml:space="preserve">Global </w:t>
      </w:r>
      <w:r>
        <w:rPr>
          <w:rFonts w:ascii="Gill Sans MT" w:hAnsi="Gill Sans MT"/>
          <w:sz w:val="16"/>
          <w:szCs w:val="16"/>
        </w:rPr>
        <w:t>Surgical Care.</w:t>
      </w:r>
    </w:p>
    <w:p w14:paraId="3BC1CF47" w14:textId="00281452"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</w:t>
      </w:r>
      <w:r w:rsidR="00EF7900">
        <w:rPr>
          <w:rFonts w:ascii="Gill Sans MT" w:hAnsi="Gill Sans MT"/>
          <w:sz w:val="16"/>
          <w:szCs w:val="16"/>
        </w:rPr>
        <w:t xml:space="preserve">Global </w:t>
      </w:r>
      <w:bookmarkStart w:id="6" w:name="_GoBack"/>
      <w:bookmarkEnd w:id="6"/>
      <w:r>
        <w:rPr>
          <w:rFonts w:ascii="Gill Sans MT" w:hAnsi="Gill Sans MT"/>
          <w:sz w:val="16"/>
          <w:szCs w:val="16"/>
        </w:rPr>
        <w:t xml:space="preserve">Surgical Care, </w:t>
      </w:r>
      <w:r w:rsidR="003959CF">
        <w:rPr>
          <w:rFonts w:ascii="Gill Sans MT" w:hAnsi="Gill Sans MT"/>
          <w:b/>
          <w:sz w:val="16"/>
          <w:szCs w:val="16"/>
        </w:rPr>
        <w:t xml:space="preserve">Tel: (604) 875-4111 (Ext. </w:t>
      </w:r>
      <w:r w:rsidR="003B309B">
        <w:rPr>
          <w:rFonts w:ascii="Gill Sans MT" w:hAnsi="Gill Sans MT"/>
          <w:b/>
          <w:sz w:val="16"/>
          <w:szCs w:val="16"/>
        </w:rPr>
        <w:t>23110</w:t>
      </w:r>
      <w:r w:rsidR="003959CF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1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14:paraId="1539A35F" w14:textId="77777777" w:rsidR="005251EB" w:rsidRPr="00230019" w:rsidRDefault="00B4770E" w:rsidP="00B4770E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30019" w:rsidSect="00AF0C90">
      <w:headerReference w:type="default" r:id="rId12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4777B" w14:textId="77777777" w:rsidR="004073D1" w:rsidRDefault="004073D1" w:rsidP="00230019">
      <w:r>
        <w:separator/>
      </w:r>
    </w:p>
  </w:endnote>
  <w:endnote w:type="continuationSeparator" w:id="0">
    <w:p w14:paraId="1517993B" w14:textId="77777777" w:rsidR="004073D1" w:rsidRDefault="004073D1" w:rsidP="002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5842" w14:textId="77777777" w:rsidR="004073D1" w:rsidRDefault="004073D1" w:rsidP="00230019">
      <w:r>
        <w:separator/>
      </w:r>
    </w:p>
  </w:footnote>
  <w:footnote w:type="continuationSeparator" w:id="0">
    <w:p w14:paraId="31A49502" w14:textId="77777777" w:rsidR="004073D1" w:rsidRDefault="004073D1" w:rsidP="0023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DBEE" w14:textId="35CA686B" w:rsidR="00230019" w:rsidRDefault="005932D1" w:rsidP="0023001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867E9" wp14:editId="138E9AA5">
              <wp:simplePos x="0" y="0"/>
              <wp:positionH relativeFrom="column">
                <wp:posOffset>-570865</wp:posOffset>
              </wp:positionH>
              <wp:positionV relativeFrom="paragraph">
                <wp:posOffset>-144145</wp:posOffset>
              </wp:positionV>
              <wp:extent cx="2385060" cy="6248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11527" w14:textId="7525290F" w:rsidR="00230019" w:rsidRDefault="002966F1" w:rsidP="002300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A52182" wp14:editId="5B7C7D60">
                                <wp:extent cx="2255834" cy="522514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1683" cy="5285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867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4.95pt;margin-top:-11.35pt;width:187.8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A9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" stroked="f">
              <v:textbox>
                <w:txbxContent>
                  <w:p w14:paraId="2C111527" w14:textId="7525290F" w:rsidR="00230019" w:rsidRDefault="002966F1" w:rsidP="00230019">
                    <w:r>
                      <w:rPr>
                        <w:noProof/>
                      </w:rPr>
                      <w:drawing>
                        <wp:inline distT="0" distB="0" distL="0" distR="0" wp14:anchorId="2DA52182" wp14:editId="5B7C7D60">
                          <wp:extent cx="2255834" cy="522514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1683" cy="5285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827C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A3D9A" wp14:editId="0E0AF5ED">
              <wp:simplePos x="0" y="0"/>
              <wp:positionH relativeFrom="column">
                <wp:posOffset>2357697</wp:posOffset>
              </wp:positionH>
              <wp:positionV relativeFrom="paragraph">
                <wp:posOffset>-146050</wp:posOffset>
              </wp:positionV>
              <wp:extent cx="3657600" cy="6191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97DDC" w14:textId="77777777"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71E24E2" w14:textId="77777777" w:rsidR="00230019" w:rsidRPr="006D0332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D0332">
                            <w:rPr>
                              <w:rFonts w:ascii="Arial" w:hAnsi="Arial" w:cs="Arial"/>
                              <w:b/>
                            </w:rPr>
                            <w:t>Graduate Certificate in Global Surgical Care</w:t>
                          </w:r>
                        </w:p>
                        <w:p w14:paraId="4A79C246" w14:textId="77777777"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  <w:p w14:paraId="3C1EDEE8" w14:textId="77777777" w:rsidR="00230019" w:rsidRPr="004D2D33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2AA3D9A" id="Text Box 1" o:spid="_x0000_s1027" type="#_x0000_t202" style="position:absolute;margin-left:185.65pt;margin-top:-11.5pt;width:4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DhhAIAABY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" stroked="f">
              <v:textbox>
                <w:txbxContent>
                  <w:p w14:paraId="40B97DDC" w14:textId="77777777"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271E24E2" w14:textId="77777777" w:rsidR="00230019" w:rsidRPr="006D0332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D0332">
                      <w:rPr>
                        <w:rFonts w:ascii="Arial" w:hAnsi="Arial" w:cs="Arial"/>
                        <w:b/>
                      </w:rPr>
                      <w:t>Graduate Certificate in Global Surgical Care</w:t>
                    </w:r>
                  </w:p>
                  <w:p w14:paraId="4A79C246" w14:textId="77777777"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Form</w:t>
                    </w:r>
                  </w:p>
                  <w:p w14:paraId="3C1EDEE8" w14:textId="77777777" w:rsidR="00230019" w:rsidRPr="004D2D33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30019">
      <w:t xml:space="preserve">                                                                                                                       </w:t>
    </w:r>
  </w:p>
  <w:p w14:paraId="2616F5A1" w14:textId="77777777" w:rsidR="00230019" w:rsidRDefault="00230019" w:rsidP="00230019">
    <w:pPr>
      <w:pStyle w:val="Header"/>
    </w:pPr>
  </w:p>
  <w:p w14:paraId="59D9F5DB" w14:textId="77777777" w:rsidR="00230019" w:rsidRDefault="00230019" w:rsidP="00230019">
    <w:pPr>
      <w:pStyle w:val="Header"/>
    </w:pPr>
  </w:p>
  <w:p w14:paraId="19B9C0A2" w14:textId="77777777" w:rsidR="00230019" w:rsidRDefault="00230019" w:rsidP="00230019">
    <w:pPr>
      <w:pStyle w:val="Header"/>
    </w:pPr>
  </w:p>
  <w:p w14:paraId="061FB3D0" w14:textId="77777777" w:rsidR="00230019" w:rsidRDefault="0023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0E"/>
    <w:rsid w:val="000371A2"/>
    <w:rsid w:val="00134246"/>
    <w:rsid w:val="001C6B55"/>
    <w:rsid w:val="00230019"/>
    <w:rsid w:val="002332E2"/>
    <w:rsid w:val="002966F1"/>
    <w:rsid w:val="002F1D20"/>
    <w:rsid w:val="003959CF"/>
    <w:rsid w:val="003B309B"/>
    <w:rsid w:val="003C2960"/>
    <w:rsid w:val="003C343E"/>
    <w:rsid w:val="003D30E4"/>
    <w:rsid w:val="003E7310"/>
    <w:rsid w:val="004073D1"/>
    <w:rsid w:val="005251EB"/>
    <w:rsid w:val="00562EE2"/>
    <w:rsid w:val="00567A4C"/>
    <w:rsid w:val="005932D1"/>
    <w:rsid w:val="005C0D65"/>
    <w:rsid w:val="00621875"/>
    <w:rsid w:val="00677BB0"/>
    <w:rsid w:val="006827CD"/>
    <w:rsid w:val="006E4F60"/>
    <w:rsid w:val="007A5DDC"/>
    <w:rsid w:val="008837F3"/>
    <w:rsid w:val="009979D3"/>
    <w:rsid w:val="009B099E"/>
    <w:rsid w:val="00A257BC"/>
    <w:rsid w:val="00A575FC"/>
    <w:rsid w:val="00AF0C90"/>
    <w:rsid w:val="00B310D2"/>
    <w:rsid w:val="00B4770E"/>
    <w:rsid w:val="00BA1F8B"/>
    <w:rsid w:val="00BD4293"/>
    <w:rsid w:val="00C235D8"/>
    <w:rsid w:val="00DA1A7E"/>
    <w:rsid w:val="00EB40DF"/>
    <w:rsid w:val="00EC7F8B"/>
    <w:rsid w:val="00ED39B6"/>
    <w:rsid w:val="00EF7900"/>
    <w:rsid w:val="00F24151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6F806"/>
  <w15:chartTrackingRefBased/>
  <w15:docId w15:val="{99C9C203-1134-4810-BDFD-550CAC7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4770E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70E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770E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B4770E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unhideWhenUsed/>
    <w:rsid w:val="00B477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3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E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E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E2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urgery.med.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gery.international@u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.ubc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37DC-F3DF-4529-9256-6EE6C783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Gruber, Cecilia</cp:lastModifiedBy>
  <cp:revision>2</cp:revision>
  <cp:lastPrinted>2018-10-01T16:46:00Z</cp:lastPrinted>
  <dcterms:created xsi:type="dcterms:W3CDTF">2022-01-24T22:31:00Z</dcterms:created>
  <dcterms:modified xsi:type="dcterms:W3CDTF">2022-01-24T22:31:00Z</dcterms:modified>
</cp:coreProperties>
</file>